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2B" w:rsidRPr="00537F18" w:rsidRDefault="0006752B" w:rsidP="0006752B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74815952" wp14:editId="214C87EA">
                <wp:extent cx="6562724" cy="831215"/>
                <wp:effectExtent l="0" t="0" r="10160" b="6985"/>
                <wp:docPr id="66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38100"/>
                            <a:ext cx="3521466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752B" w:rsidRPr="001C13AE" w:rsidRDefault="0006752B" w:rsidP="0006752B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06752B" w:rsidRPr="001C13AE" w:rsidRDefault="0006752B" w:rsidP="0006752B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06752B" w:rsidRPr="001C13AE" w:rsidRDefault="0006752B" w:rsidP="0006752B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1C13AE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06752B" w:rsidRPr="004E52B1" w:rsidRDefault="0006752B" w:rsidP="0006752B">
                              <w:pPr>
                                <w:pStyle w:val="Balk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4E52B1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DERS İNTİBAK FORMU</w:t>
                              </w:r>
                            </w:p>
                            <w:p w:rsidR="0006752B" w:rsidRPr="008C3A3A" w:rsidRDefault="0006752B" w:rsidP="0006752B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k Köşesi Kesik Dikdörtgen 64"/>
                        <wps:cNvSpPr/>
                        <wps:spPr>
                          <a:xfrm>
                            <a:off x="6048375" y="847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61FC" w:rsidRDefault="00B561FC" w:rsidP="0006752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06752B" w:rsidRDefault="0006752B" w:rsidP="0006752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06752B" w:rsidRDefault="0006752B" w:rsidP="0006752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9</w:t>
                              </w:r>
                            </w:p>
                            <w:p w:rsidR="0006752B" w:rsidRDefault="0006752B" w:rsidP="0006752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Resim 65" descr="C:\Users\soner\iNet\Geçici Internet Dosyalari\Content.Word\Adsız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082"/>
                          <a:stretch/>
                        </pic:blipFill>
                        <pic:spPr bwMode="auto">
                          <a:xfrm>
                            <a:off x="0" y="0"/>
                            <a:ext cx="84772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4815952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192;top:381;width:35215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06752B" w:rsidRPr="001C13AE" w:rsidRDefault="0006752B" w:rsidP="0006752B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06752B" w:rsidRPr="001C13AE" w:rsidRDefault="0006752B" w:rsidP="0006752B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06752B" w:rsidRPr="001C13AE" w:rsidRDefault="0006752B" w:rsidP="0006752B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1C13AE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06752B" w:rsidRPr="004E52B1" w:rsidRDefault="0006752B" w:rsidP="0006752B">
                        <w:pPr>
                          <w:pStyle w:val="Balk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4E52B1">
                          <w:rPr>
                            <w:rFonts w:ascii="Cambria" w:hAnsi="Cambria"/>
                            <w:sz w:val="24"/>
                            <w:szCs w:val="24"/>
                          </w:rPr>
                          <w:t>DERS İNTİBAK FORMU</w:t>
                        </w:r>
                      </w:p>
                      <w:p w:rsidR="0006752B" w:rsidRPr="008C3A3A" w:rsidRDefault="0006752B" w:rsidP="0006752B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64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B561FC" w:rsidRDefault="00B561FC" w:rsidP="0006752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06752B" w:rsidRDefault="0006752B" w:rsidP="0006752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06752B" w:rsidRDefault="0006752B" w:rsidP="0006752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9</w:t>
                        </w:r>
                      </w:p>
                      <w:p w:rsidR="0006752B" w:rsidRDefault="0006752B" w:rsidP="0006752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</w:p>
                    </w:txbxContent>
                  </v:textbox>
                </v:shape>
                <v:shape id="Resim 65" o:spid="_x0000_s1030" type="#_x0000_t75" style="position:absolute;width:8477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">
                  <v:imagedata r:id="rId5" o:title="Adsız" cropright="22991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703" w:type="dxa"/>
        <w:jc w:val="center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6"/>
        <w:gridCol w:w="2110"/>
        <w:gridCol w:w="160"/>
        <w:gridCol w:w="396"/>
        <w:gridCol w:w="594"/>
        <w:gridCol w:w="557"/>
        <w:gridCol w:w="6"/>
        <w:gridCol w:w="47"/>
        <w:gridCol w:w="600"/>
        <w:gridCol w:w="392"/>
        <w:gridCol w:w="792"/>
        <w:gridCol w:w="1793"/>
        <w:gridCol w:w="576"/>
        <w:gridCol w:w="576"/>
        <w:gridCol w:w="576"/>
        <w:gridCol w:w="6"/>
      </w:tblGrid>
      <w:tr w:rsidR="0006752B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3" w:type="dxa"/>
            <w:gridSpan w:val="17"/>
            <w:tcBorders>
              <w:top w:val="thinThickSmallGap" w:sz="18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52B" w:rsidRPr="00537F18" w:rsidRDefault="00B561FC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8064378"/>
                <w:dropDownList>
                  <w:listItem w:displayText="Anabilim Dalı Seçiniz" w:value="Anabilim Dalı Seçiniz"/>
                  <w:listItem w:displayText="AFET VE KRİZ YÖNETİMİ (II.ÖĞRETİM TEZSİZ Y.LİSANS)" w:value="AFET VE KRİZ YÖNETİMİ (II.ÖĞRETİM TEZSİZ Y.LİSANS)"/>
                  <w:listItem w:displayText="BATI DİLLERİ VE EDEBİYATLARI" w:value="BATI DİLLERİ VE EDEBİYATLARI"/>
                  <w:listItem w:displayText="COĞRAFYA" w:value="COĞRAFYA"/>
                  <w:listItem w:displayText="ÇAĞDAŞ TÜRK LEHÇELERİ VE EDEBİYATLARI" w:value="ÇAĞDAŞ TÜRK LEHÇELERİ VE EDEBİYATLARI"/>
                  <w:listItem w:displayText="ERKEN ÇOCUKLUKTA AHLAK VE DEĞER EĞİTİMİ  II. ÖĞR.TEZSİZ Y.L." w:value="ERKEN ÇOCUKLUKTA AHLAK VE DEĞER EĞİTİMİ  II. ÖĞR.TEZSİZ Y.L."/>
                  <w:listItem w:displayText="FELSEFE VE DİN BİLİMLERİ" w:value="FELSEFE VE DİN BİLİMLERİ"/>
                  <w:listItem w:displayText="GAZETECİLİK" w:value="GAZETECİLİK"/>
                  <w:listItem w:displayText="GİRİŞİMCİLİK VE YENİLİK YÖNETİMİ" w:value="GİRİŞİMCİLİK VE YENİLİK YÖNETİMİ"/>
                  <w:listItem w:displayText="GİRŞİMCİLİK VE YENİLİK YÖNETİMİ (II.ÖĞRETİM TEZSİZ Y.LİSANS)" w:value="GİRŞİMCİLİK VE YENİLİK YÖNETİMİ (II.ÖĞRETİM TEZSİZ Y.LİSANS)"/>
                  <w:listItem w:displayText="İKTİSAT" w:value="İKTİSAT"/>
                  <w:listItem w:displayText="İLETİŞİM BİLİMLERİ" w:value="İLETİŞİM BİLİMLERİ"/>
                  <w:listItem w:displayText="İLKÖĞRETİM DİN KÜLTÜRÜ VE AHLAK BİLGİSİ EĞİTİMİ" w:value="İLKÖĞRETİM DİN KÜLTÜRÜ VE AHLAK BİLGİSİ EĞİTİMİ"/>
                  <w:listItem w:displayText="İSLAM TARİHİ VE SANATLARI" w:value="İSLAM TARİHİ VE SANATLARI"/>
                  <w:listItem w:displayText="İŞ SAĞLIĞI VE GÜVENLİĞİ (II.ÖĞRETİM TEZSİZ Y.LİSANS)" w:value="İŞ SAĞLIĞI VE GÜVENLİĞİ (II.ÖĞRETİM TEZSİZ Y.LİSANS)"/>
                  <w:listItem w:displayText="İŞLETME" w:value="İŞLETME"/>
                  <w:listItem w:displayText="KAMU YÖNETİMİ" w:value="KAMU YÖNETİMİ"/>
                  <w:listItem w:displayText="MALİYE  " w:value="MALİYE  "/>
                  <w:listItem w:displayText="MALİYE  II. ÖĞR.TEZSİZ YÜKSEK LİSANS" w:value="MALİYE  II. ÖĞR.TEZSİZ YÜKSEK LİSANS"/>
                  <w:listItem w:displayText="MÜZİK" w:value="MÜZİK"/>
                  <w:listItem w:displayText="RADYO, TELEVİZYON VE SİNEMA " w:value="RADYO, TELEVİZYON VE SİNEMA "/>
                  <w:listItem w:displayText="SAĞLIK YÖNETİMİ" w:value="SAĞLIK YÖNETİMİ"/>
                  <w:listItem w:displayText="SAĞLIK YÖNETİMİ (II.ÖĞRETİM TEZSİZ Y.LİSANS)" w:value="SAĞLIK YÖNETİMİ (II.ÖĞRETİM TEZSİZ Y.LİSANS)"/>
                  <w:listItem w:displayText="SANAT TARİHİ" w:value="SANAT TARİHİ"/>
                  <w:listItem w:displayText="SOSYOLOJİ" w:value="SOSYOLOJİ"/>
                  <w:listItem w:displayText="SOSYOLOJİ (II.ÖĞRETİM TEZSİZ Y.LİSANS)" w:value="SOSYOLOJİ (II.ÖĞRETİM TEZSİZ Y.LİSANS)"/>
                  <w:listItem w:displayText="TARİH" w:value="TARİH"/>
                  <w:listItem w:displayText="TEKNOLOJİ VE BİLGİ YÖNETİMİ" w:value="TEKNOLOJİ VE BİLGİ YÖNETİMİ"/>
                  <w:listItem w:displayText="TEMEL İSLAM BİLİMLERİ" w:value="TEMEL İSLAM BİLİMLERİ"/>
                  <w:listItem w:displayText="TÜRK DİLİ VE EDEBİYATI" w:value="TÜRK DİLİ VE EDEBİYATI"/>
                </w:dropDownList>
              </w:sdtPr>
              <w:sdtEndPr/>
              <w:sdtContent>
                <w:r w:rsidR="00194699">
                  <w:rPr>
                    <w:rFonts w:ascii="Times New Roman" w:hAnsi="Times New Roman" w:cs="Times New Roman"/>
                    <w:sz w:val="20"/>
                    <w:szCs w:val="20"/>
                  </w:rPr>
                  <w:t>Anabilim Dalı Seçiniz</w:t>
                </w:r>
              </w:sdtContent>
            </w:sdt>
            <w:r w:rsidR="0006752B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ANABİLİM DALI BAŞKANLIĞI</w:t>
            </w:r>
          </w:p>
          <w:p w:rsidR="0006752B" w:rsidRPr="00537F18" w:rsidRDefault="0006752B" w:rsidP="00F26584">
            <w:pPr>
              <w:spacing w:before="120" w:after="0" w:line="240" w:lineRule="auto"/>
              <w:ind w:left="703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Karar Tarihi:  </w:t>
            </w:r>
            <w:r w:rsidR="00512F5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12F5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Sayı: </w:t>
            </w:r>
          </w:p>
          <w:p w:rsidR="0006752B" w:rsidRPr="00537F18" w:rsidRDefault="0006752B" w:rsidP="00F2658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SOSYAL BİLİMLER ENSTİTÜSÜ MÜDÜRLÜĞÜNE</w:t>
            </w:r>
          </w:p>
          <w:p w:rsidR="0006752B" w:rsidRPr="00537F18" w:rsidRDefault="0006752B" w:rsidP="00F26584">
            <w:pPr>
              <w:spacing w:before="120" w:after="0"/>
              <w:ind w:left="701" w:right="243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Anabilim Dalımıza yatay geçiş için müracaat eden aşağıda bilgileri verilen öğrencinin yatay geçişinin kabulüne ve ders intibakının aşağıdaki gibi olması hususunun Enstitüye arzına Anabilim Dalı Kurulumuz tarafından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0094031"/>
                <w:comboBox>
                  <w:listItem w:displayText="oybirliği" w:value="oybirliği"/>
                  <w:listItem w:displayText="oyçokluğu" w:value="oyçokluğu"/>
                </w:comboBox>
              </w:sdtPr>
              <w:sdtEndPr/>
              <w:sdtContent>
                <w:r w:rsidRPr="00537F18">
                  <w:rPr>
                    <w:rFonts w:ascii="Times New Roman" w:hAnsi="Times New Roman" w:cs="Times New Roman"/>
                    <w:sz w:val="20"/>
                    <w:szCs w:val="20"/>
                  </w:rPr>
                  <w:t>oybirliği</w:t>
                </w:r>
              </w:sdtContent>
            </w:sdt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ile karar verilmiştir.  Gereğini arz ederim. </w:t>
            </w:r>
          </w:p>
          <w:p w:rsidR="0006752B" w:rsidRPr="00537F18" w:rsidRDefault="0006752B" w:rsidP="00F26584">
            <w:pPr>
              <w:spacing w:before="60" w:after="0"/>
              <w:ind w:left="5662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İmza</w:t>
            </w:r>
          </w:p>
          <w:p w:rsidR="0006752B" w:rsidRPr="00537F18" w:rsidRDefault="0006752B" w:rsidP="00F26584">
            <w:pPr>
              <w:spacing w:after="0" w:line="240" w:lineRule="auto"/>
              <w:ind w:left="56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37F18">
              <w:rPr>
                <w:rFonts w:ascii="Times New Roman" w:hAnsi="Times New Roman" w:cs="Times New Roman"/>
                <w:b w:val="0"/>
                <w:color w:val="FFFFFF" w:themeColor="background1"/>
                <w:sz w:val="12"/>
                <w:szCs w:val="12"/>
              </w:rPr>
              <w:t>.</w:t>
            </w:r>
          </w:p>
          <w:p w:rsidR="0006752B" w:rsidRPr="00537F18" w:rsidRDefault="0006752B" w:rsidP="00F26584">
            <w:pPr>
              <w:spacing w:after="0" w:line="240" w:lineRule="auto"/>
              <w:ind w:left="56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52B" w:rsidRPr="00537F18" w:rsidRDefault="0006752B" w:rsidP="00F26584">
            <w:pPr>
              <w:spacing w:after="0" w:line="240" w:lineRule="auto"/>
              <w:ind w:left="1842" w:firstLine="3827"/>
              <w:jc w:val="center"/>
              <w:rPr>
                <w:rFonts w:ascii="Times New Roman" w:hAnsi="Times New Roman" w:cs="Times New Roman"/>
                <w:b w:val="0"/>
                <w:color w:val="595959" w:themeColor="text1" w:themeTint="A6"/>
                <w:sz w:val="12"/>
                <w:szCs w:val="12"/>
              </w:rPr>
            </w:pPr>
            <w:r w:rsidRPr="00537F18">
              <w:rPr>
                <w:rFonts w:ascii="Times New Roman" w:hAnsi="Times New Roman" w:cs="Times New Roman"/>
                <w:b w:val="0"/>
                <w:color w:val="595959" w:themeColor="text1" w:themeTint="A6"/>
                <w:sz w:val="12"/>
                <w:szCs w:val="12"/>
              </w:rPr>
              <w:t>____________________________________________________________________________</w:t>
            </w:r>
          </w:p>
          <w:p w:rsidR="0006752B" w:rsidRPr="00537F18" w:rsidRDefault="0006752B" w:rsidP="00F26584">
            <w:pPr>
              <w:spacing w:after="60" w:line="240" w:lineRule="auto"/>
              <w:ind w:left="1843" w:firstLine="3827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Anabilim Dalı Başkanı</w:t>
            </w:r>
          </w:p>
        </w:tc>
        <w:bookmarkStart w:id="0" w:name="_GoBack"/>
        <w:bookmarkEnd w:id="0"/>
      </w:tr>
      <w:tr w:rsidR="0006752B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3" w:type="dxa"/>
            <w:gridSpan w:val="17"/>
            <w:tcBorders>
              <w:top w:val="single" w:sz="8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06752B" w:rsidRPr="00537F18" w:rsidTr="00F26584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gridSpan w:val="2"/>
            <w:tcBorders>
              <w:top w:val="single" w:sz="8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Adı ve Soyadı:</w:t>
            </w:r>
          </w:p>
        </w:tc>
        <w:tc>
          <w:tcPr>
            <w:tcW w:w="4862" w:type="dxa"/>
            <w:gridSpan w:val="9"/>
            <w:tcBorders>
              <w:top w:val="single" w:sz="8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9" w:type="dxa"/>
            <w:gridSpan w:val="6"/>
            <w:tcBorders>
              <w:top w:val="single" w:sz="8" w:space="0" w:color="962641"/>
              <w:left w:val="nil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T.C. Kimlik No: </w:t>
            </w:r>
          </w:p>
        </w:tc>
      </w:tr>
      <w:tr w:rsidR="0006752B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gridSpan w:val="2"/>
            <w:tcBorders>
              <w:top w:val="dotted" w:sz="4" w:space="0" w:color="962641"/>
              <w:left w:val="thinThickSmallGap" w:sz="18" w:space="0" w:color="962641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Programı:</w:t>
            </w:r>
          </w:p>
        </w:tc>
        <w:tc>
          <w:tcPr>
            <w:tcW w:w="3870" w:type="dxa"/>
            <w:gridSpan w:val="7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:rsidR="0006752B" w:rsidRPr="00537F18" w:rsidRDefault="00B561FC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622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B" w:rsidRPr="00537F1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6752B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Yüksek Lisans</w:t>
            </w:r>
            <w:r w:rsidR="0006752B"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06752B"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</w:rPr>
                <w:id w:val="192344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B" w:rsidRPr="00537F1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6752B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Doktora</w:t>
            </w:r>
          </w:p>
        </w:tc>
        <w:tc>
          <w:tcPr>
            <w:tcW w:w="5311" w:type="dxa"/>
            <w:gridSpan w:val="8"/>
            <w:tcBorders>
              <w:top w:val="nil"/>
              <w:left w:val="nil"/>
              <w:bottom w:val="nil"/>
              <w:right w:val="single" w:sz="8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Bilim Dalı: </w:t>
            </w:r>
          </w:p>
        </w:tc>
      </w:tr>
      <w:tr w:rsidR="0006752B" w:rsidRPr="00537F18" w:rsidTr="00F26584">
        <w:trPr>
          <w:trHeight w:hRule="exact"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gridSpan w:val="2"/>
            <w:tcBorders>
              <w:top w:val="nil"/>
              <w:left w:val="thinThickSmallGap" w:sz="18" w:space="0" w:color="962641"/>
              <w:bottom w:val="single" w:sz="12" w:space="0" w:color="962641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3870" w:type="dxa"/>
            <w:gridSpan w:val="7"/>
            <w:tcBorders>
              <w:top w:val="nil"/>
              <w:left w:val="nil"/>
              <w:bottom w:val="single" w:sz="12" w:space="0" w:color="962641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1" w:type="dxa"/>
            <w:gridSpan w:val="8"/>
            <w:tcBorders>
              <w:top w:val="nil"/>
              <w:left w:val="nil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52B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3" w:type="dxa"/>
            <w:gridSpan w:val="17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 – DERS İNTİBAKI</w:t>
            </w:r>
          </w:p>
        </w:tc>
      </w:tr>
      <w:tr w:rsidR="0006752B" w:rsidRPr="00537F18" w:rsidTr="00F26584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5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358" w:type="dxa"/>
            <w:gridSpan w:val="9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Anabilim Dalımız Ders Karşılıkları</w:t>
            </w:r>
          </w:p>
        </w:tc>
      </w:tr>
      <w:tr w:rsidR="0006752B" w:rsidRPr="00537F18" w:rsidTr="00F265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46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93" w:right="-1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46" w:right="-1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Kredi </w:t>
            </w: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13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</w:tr>
      <w:tr w:rsidR="0006752B" w:rsidRPr="00537F18" w:rsidTr="00F26584">
        <w:trPr>
          <w:gridAfter w:val="1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52B" w:rsidRPr="00537F18" w:rsidTr="00F26584">
        <w:trPr>
          <w:gridAfter w:val="1"/>
          <w:wAfter w:w="6" w:type="dxa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Toplam AKTS =</w:t>
            </w:r>
          </w:p>
        </w:tc>
        <w:tc>
          <w:tcPr>
            <w:tcW w:w="594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dxa"/>
            <w:tcBorders>
              <w:top w:val="single" w:sz="4" w:space="0" w:color="962641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Eşdeğer Toplam AKTS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52B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3" w:type="dxa"/>
            <w:gridSpan w:val="1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after="60"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Muhalefet Notu:</w:t>
            </w:r>
          </w:p>
          <w:p w:rsidR="0006752B" w:rsidRPr="00537F18" w:rsidRDefault="0006752B" w:rsidP="00F26584">
            <w:pPr>
              <w:spacing w:after="60"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6752B" w:rsidRPr="00537F18" w:rsidTr="00F26584">
        <w:trPr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3" w:type="dxa"/>
            <w:gridSpan w:val="1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06752B" w:rsidRPr="00537F18" w:rsidRDefault="0006752B" w:rsidP="00F26584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AÇIKLAMA</w:t>
            </w:r>
          </w:p>
          <w:p w:rsidR="0006752B" w:rsidRPr="00537F18" w:rsidRDefault="0006752B" w:rsidP="00F26584">
            <w:pPr>
              <w:pStyle w:val="ListeParagraf"/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Form bilgisayar ile doldurulur, anabilim dalı kurul karıyla ekleri ile birlikte Enstitüye iletilir.</w:t>
            </w:r>
          </w:p>
        </w:tc>
      </w:tr>
      <w:tr w:rsidR="0006752B" w:rsidRPr="00537F18" w:rsidTr="00F26584">
        <w:tblPrEx>
          <w:tblBorders>
            <w:top w:val="single" w:sz="4" w:space="0" w:color="666666" w:themeColor="text1" w:themeTint="99"/>
            <w:left w:val="none" w:sz="0" w:space="0" w:color="auto"/>
            <w:bottom w:val="single" w:sz="4" w:space="0" w:color="666666" w:themeColor="text1" w:themeTint="99"/>
            <w:right w:val="none" w:sz="0" w:space="0" w:color="auto"/>
            <w:insideH w:val="single" w:sz="4" w:space="0" w:color="666666" w:themeColor="tex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06752B" w:rsidRPr="00537F18" w:rsidRDefault="0006752B" w:rsidP="00F26584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 xml:space="preserve">Fırat Üniversitesi, </w:t>
            </w:r>
          </w:p>
          <w:p w:rsidR="0006752B" w:rsidRPr="00537F18" w:rsidRDefault="0006752B" w:rsidP="00F26584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Sosyal Bilimler Enstitüsü,</w:t>
            </w:r>
          </w:p>
          <w:p w:rsidR="0006752B" w:rsidRPr="00537F18" w:rsidRDefault="0006752B" w:rsidP="00F26584">
            <w:pPr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bCs w:val="0"/>
                <w:spacing w:val="6"/>
                <w:sz w:val="18"/>
                <w:szCs w:val="18"/>
              </w:rPr>
              <w:t>23119 – Elazığ / TÜRKİYE</w:t>
            </w:r>
          </w:p>
        </w:tc>
        <w:tc>
          <w:tcPr>
            <w:tcW w:w="3384" w:type="dxa"/>
            <w:gridSpan w:val="8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  <w:vAlign w:val="bottom"/>
          </w:tcPr>
          <w:p w:rsidR="0006752B" w:rsidRPr="00537F18" w:rsidRDefault="0006752B" w:rsidP="00F26584">
            <w:pPr>
              <w:spacing w:after="60"/>
              <w:ind w:righ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FFFFFF" w:themeFill="background1"/>
          </w:tcPr>
          <w:p w:rsidR="0006752B" w:rsidRPr="00537F18" w:rsidRDefault="0006752B" w:rsidP="00F26584">
            <w:pPr>
              <w:spacing w:after="60" w:line="240" w:lineRule="auto"/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</w:p>
        </w:tc>
      </w:tr>
    </w:tbl>
    <w:p w:rsidR="006155C1" w:rsidRDefault="006155C1"/>
    <w:sectPr w:rsidR="006155C1" w:rsidSect="0006752B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2B"/>
    <w:rsid w:val="0006752B"/>
    <w:rsid w:val="00194699"/>
    <w:rsid w:val="003F02AE"/>
    <w:rsid w:val="00512F55"/>
    <w:rsid w:val="006155C1"/>
    <w:rsid w:val="00B561FC"/>
    <w:rsid w:val="00D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0B82"/>
  <w15:chartTrackingRefBased/>
  <w15:docId w15:val="{B3A04242-8987-49B7-8C6C-37475D1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2B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0675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0675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752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6752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06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0675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06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Feti</cp:lastModifiedBy>
  <cp:revision>6</cp:revision>
  <dcterms:created xsi:type="dcterms:W3CDTF">2020-05-15T22:23:00Z</dcterms:created>
  <dcterms:modified xsi:type="dcterms:W3CDTF">2025-04-17T08:46:00Z</dcterms:modified>
</cp:coreProperties>
</file>